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ADFC5" w14:textId="693ED4D6" w:rsidR="00943965" w:rsidRDefault="00305262">
      <w:r w:rsidRPr="00305262">
        <w:rPr>
          <w:noProof/>
          <w:sz w:val="40"/>
          <w:szCs w:val="40"/>
        </w:rPr>
        <w:drawing>
          <wp:inline distT="0" distB="0" distL="0" distR="0" wp14:anchorId="2A77F401" wp14:editId="5663C6E9">
            <wp:extent cx="5731510" cy="7417435"/>
            <wp:effectExtent l="0" t="0" r="254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417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439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46711" w14:textId="77777777" w:rsidR="00305262" w:rsidRDefault="00305262" w:rsidP="00305262">
      <w:pPr>
        <w:spacing w:after="0" w:line="240" w:lineRule="auto"/>
      </w:pPr>
      <w:r>
        <w:separator/>
      </w:r>
    </w:p>
  </w:endnote>
  <w:endnote w:type="continuationSeparator" w:id="0">
    <w:p w14:paraId="2A174804" w14:textId="77777777" w:rsidR="00305262" w:rsidRDefault="00305262" w:rsidP="00305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A2AF1" w14:textId="77777777" w:rsidR="00305262" w:rsidRDefault="003052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E1D80" w14:textId="77777777" w:rsidR="00305262" w:rsidRDefault="0030526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C5173" w14:textId="77777777" w:rsidR="00305262" w:rsidRDefault="003052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85A8A" w14:textId="77777777" w:rsidR="00305262" w:rsidRDefault="00305262" w:rsidP="00305262">
      <w:pPr>
        <w:spacing w:after="0" w:line="240" w:lineRule="auto"/>
      </w:pPr>
      <w:r>
        <w:separator/>
      </w:r>
    </w:p>
  </w:footnote>
  <w:footnote w:type="continuationSeparator" w:id="0">
    <w:p w14:paraId="038CBCF4" w14:textId="77777777" w:rsidR="00305262" w:rsidRDefault="00305262" w:rsidP="003052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23EC4" w14:textId="77777777" w:rsidR="00305262" w:rsidRDefault="003052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D8FCE" w14:textId="0474C66F" w:rsidR="00305262" w:rsidRDefault="00305262">
    <w:pPr>
      <w:spacing w:line="264" w:lineRule="auto"/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A2A263" wp14:editId="6B3C6D8E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3F4FE3F7" id="Rectangle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lmpwIAALc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A6nMlmpwIAALcFAAAOAAAAAAAAAAAAAAAA&#10;AC4CAABkcnMvZTJvRG9jLnhtbFBLAQItABQABgAIAAAAIQALBJxE3QAAAAcBAAAPAAAAAAAAAAAA&#10;AAAAAAEFAABkcnMvZG93bnJldi54bWxQSwUGAAAAAAQABADzAAAACwYAAAAA&#10;" filled="f" strokecolor="#747070 [1614]" strokeweight="1.25pt">
              <w10:wrap anchorx="page" anchory="page"/>
            </v:rect>
          </w:pict>
        </mc:Fallback>
      </mc:AlternateContent>
    </w:r>
    <w:r>
      <w:rPr>
        <w:color w:val="4472C4" w:themeColor="accent1"/>
        <w:sz w:val="20"/>
        <w:szCs w:val="20"/>
      </w:rPr>
      <w:t>Shetland Pony Agility course and requirements for Shetland Performance show 2021</w:t>
    </w:r>
    <w:sdt>
      <w:sdtPr>
        <w:rPr>
          <w:color w:val="4472C4" w:themeColor="accent1"/>
          <w:sz w:val="20"/>
          <w:szCs w:val="20"/>
        </w:rPr>
        <w:alias w:val="Title"/>
        <w:id w:val="15524250"/>
        <w:placeholder>
          <w:docPart w:val="22CFAABE90A349EAAC1C0CD9FDEBAC56"/>
        </w:placeholder>
        <w:showingPlcHdr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>
          <w:rPr>
            <w:color w:val="4472C4" w:themeColor="accent1"/>
            <w:sz w:val="20"/>
            <w:szCs w:val="20"/>
          </w:rPr>
          <w:t>[Document title]</w:t>
        </w:r>
      </w:sdtContent>
    </w:sdt>
  </w:p>
  <w:p w14:paraId="5F964890" w14:textId="77777777" w:rsidR="00305262" w:rsidRDefault="003052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9555C" w14:textId="77777777" w:rsidR="00305262" w:rsidRDefault="0030526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262"/>
    <w:rsid w:val="00305262"/>
    <w:rsid w:val="00943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395464"/>
  <w15:chartTrackingRefBased/>
  <w15:docId w15:val="{919E7E2A-2B5A-4423-A327-1933BC0BB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52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5262"/>
  </w:style>
  <w:style w:type="paragraph" w:styleId="Footer">
    <w:name w:val="footer"/>
    <w:basedOn w:val="Normal"/>
    <w:link w:val="FooterChar"/>
    <w:uiPriority w:val="99"/>
    <w:unhideWhenUsed/>
    <w:rsid w:val="003052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52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2CFAABE90A349EAAC1C0CD9FDEBAC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65CFFC-ADDE-428F-9805-39F174428CCB}"/>
      </w:docPartPr>
      <w:docPartBody>
        <w:p w:rsidR="00000000" w:rsidRDefault="00CB77BD" w:rsidP="00CB77BD">
          <w:pPr>
            <w:pStyle w:val="22CFAABE90A349EAAC1C0CD9FDEBAC56"/>
          </w:pPr>
          <w:r>
            <w:rPr>
              <w:color w:val="4472C4" w:themeColor="accent1"/>
              <w:sz w:val="20"/>
              <w:szCs w:val="2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7BD"/>
    <w:rsid w:val="00CB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2CFAABE90A349EAAC1C0CD9FDEBAC56">
    <w:name w:val="22CFAABE90A349EAAC1C0CD9FDEBAC56"/>
    <w:rsid w:val="00CB77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young</dc:creator>
  <cp:keywords/>
  <dc:description/>
  <cp:lastModifiedBy>sally young</cp:lastModifiedBy>
  <cp:revision>1</cp:revision>
  <dcterms:created xsi:type="dcterms:W3CDTF">2021-06-16T16:22:00Z</dcterms:created>
  <dcterms:modified xsi:type="dcterms:W3CDTF">2021-06-16T16:27:00Z</dcterms:modified>
</cp:coreProperties>
</file>